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3B43BB">
            <w:r>
              <w:t>0</w:t>
            </w:r>
            <w:r w:rsidR="003B43BB">
              <w:t>2</w:t>
            </w:r>
            <w:r w:rsidR="00C40239">
              <w:t xml:space="preserve"> </w:t>
            </w:r>
            <w:r w:rsidR="003B43BB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3B43BB">
              <w:t xml:space="preserve"> 6/22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86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7A3DF6">
        <w:rPr>
          <w:rFonts w:ascii="Times New Roman" w:hAnsi="Times New Roman" w:cs="Times New Roman"/>
          <w:sz w:val="28"/>
          <w:szCs w:val="28"/>
        </w:rPr>
        <w:t>40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A8687C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7A3DF6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56262A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86025C">
        <w:rPr>
          <w:rFonts w:ascii="Times New Roman" w:hAnsi="Times New Roman" w:cs="Times New Roman"/>
          <w:sz w:val="28"/>
          <w:szCs w:val="28"/>
        </w:rPr>
        <w:t xml:space="preserve"> </w:t>
      </w:r>
      <w:r w:rsidR="0086025C" w:rsidRPr="0086025C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3B43BB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A8687C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7A3DF6">
        <w:rPr>
          <w:rFonts w:ascii="Times New Roman" w:hAnsi="Times New Roman" w:cs="Times New Roman"/>
          <w:sz w:val="28"/>
          <w:szCs w:val="28"/>
        </w:rPr>
        <w:t>40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3B43B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43BB" w:rsidRDefault="003B43BB" w:rsidP="003B43B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86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1240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3B43B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spellStart"/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spellEnd"/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3B43BB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3B43BB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3B43BB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3B43BB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3B43BB">
        <w:rPr>
          <w:sz w:val="24"/>
          <w:szCs w:val="24"/>
        </w:rPr>
        <w:t>22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3B43BB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7A3DF6">
        <w:t>40</w:t>
      </w:r>
      <w:r w:rsidRPr="00152A9E">
        <w:t xml:space="preserve"> </w:t>
      </w:r>
      <w:r w:rsidRPr="00386B38">
        <w:t>с правом решающего голоса</w:t>
      </w:r>
    </w:p>
    <w:p w:rsidR="003B43BB" w:rsidRDefault="003B43BB" w:rsidP="003B43BB">
      <w:pPr>
        <w:spacing w:line="240" w:lineRule="exact"/>
        <w:jc w:val="center"/>
      </w:pPr>
    </w:p>
    <w:p w:rsidR="003B43BB" w:rsidRDefault="003B43BB" w:rsidP="003B43BB">
      <w:pPr>
        <w:spacing w:line="240" w:lineRule="exact"/>
      </w:pPr>
      <w:r>
        <w:t>Количественный состав комиссии -5 членов.</w:t>
      </w:r>
    </w:p>
    <w:p w:rsidR="003B43BB" w:rsidRDefault="003B43BB" w:rsidP="003B43BB">
      <w:pPr>
        <w:spacing w:line="240" w:lineRule="exact"/>
      </w:pPr>
    </w:p>
    <w:p w:rsidR="003B43BB" w:rsidRPr="00386B38" w:rsidRDefault="003B43BB" w:rsidP="003B43BB">
      <w:pPr>
        <w:spacing w:line="240" w:lineRule="exact"/>
      </w:pPr>
      <w:r>
        <w:t>Срок полномочий пять лет.</w:t>
      </w:r>
    </w:p>
    <w:p w:rsidR="003B43BB" w:rsidRDefault="003B43BB" w:rsidP="003B43BB">
      <w:pPr>
        <w:spacing w:line="240" w:lineRule="exact"/>
        <w:jc w:val="center"/>
      </w:pPr>
    </w:p>
    <w:p w:rsidR="003B43BB" w:rsidRPr="00386B38" w:rsidRDefault="003B43BB" w:rsidP="003B43BB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3B43B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Субъект 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AA46D1" w:rsidRPr="0002235B" w:rsidTr="00B67611">
        <w:tc>
          <w:tcPr>
            <w:tcW w:w="594" w:type="dxa"/>
          </w:tcPr>
          <w:p w:rsidR="00AA46D1" w:rsidRPr="00A536AB" w:rsidRDefault="00377369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F17266" w:rsidRDefault="007A3DF6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Джамаришвили</w:t>
            </w:r>
            <w:proofErr w:type="spellEnd"/>
          </w:p>
          <w:p w:rsidR="007A3DF6" w:rsidRPr="0002235B" w:rsidRDefault="007A3DF6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Мария Васильевна</w:t>
            </w:r>
          </w:p>
        </w:tc>
        <w:tc>
          <w:tcPr>
            <w:tcW w:w="1134" w:type="dxa"/>
          </w:tcPr>
          <w:p w:rsidR="00AA46D1" w:rsidRPr="0002235B" w:rsidRDefault="00AA46D1" w:rsidP="007A3DF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7A3DF6">
              <w:rPr>
                <w:sz w:val="24"/>
                <w:szCs w:val="24"/>
              </w:rPr>
              <w:t>85</w:t>
            </w:r>
          </w:p>
        </w:tc>
        <w:tc>
          <w:tcPr>
            <w:tcW w:w="4394" w:type="dxa"/>
          </w:tcPr>
          <w:p w:rsidR="00AA46D1" w:rsidRPr="00CD12DB" w:rsidRDefault="00670A55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тической партии «КОММУНИСТИЧ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СКАЯ ПАРТИЯ РОССИЙСКОЙ 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РАЦИИ»</w:t>
            </w:r>
          </w:p>
        </w:tc>
      </w:tr>
      <w:tr w:rsidR="0086025C" w:rsidRPr="0002235B" w:rsidTr="00B67611">
        <w:tc>
          <w:tcPr>
            <w:tcW w:w="594" w:type="dxa"/>
          </w:tcPr>
          <w:p w:rsidR="0086025C" w:rsidRDefault="0086025C" w:rsidP="004030CA">
            <w:pPr>
              <w:jc w:val="center"/>
              <w:rPr>
                <w:sz w:val="24"/>
                <w:szCs w:val="24"/>
              </w:rPr>
            </w:pPr>
          </w:p>
          <w:p w:rsidR="0086025C" w:rsidRPr="00A536AB" w:rsidRDefault="00377369" w:rsidP="0040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6025C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86025C" w:rsidRDefault="0086025C" w:rsidP="004030CA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Караченцева</w:t>
            </w:r>
            <w:proofErr w:type="spellEnd"/>
          </w:p>
          <w:p w:rsidR="0086025C" w:rsidRPr="0002235B" w:rsidRDefault="0086025C" w:rsidP="004030CA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Клавдия </w:t>
            </w:r>
            <w:proofErr w:type="spellStart"/>
            <w:r>
              <w:rPr>
                <w:sz w:val="24"/>
                <w:szCs w:val="24"/>
              </w:rPr>
              <w:t>Игорьевна</w:t>
            </w:r>
            <w:proofErr w:type="spellEnd"/>
          </w:p>
        </w:tc>
        <w:tc>
          <w:tcPr>
            <w:tcW w:w="1134" w:type="dxa"/>
          </w:tcPr>
          <w:p w:rsidR="0086025C" w:rsidRPr="0002235B" w:rsidRDefault="0086025C" w:rsidP="004030C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60</w:t>
            </w:r>
          </w:p>
        </w:tc>
        <w:tc>
          <w:tcPr>
            <w:tcW w:w="4394" w:type="dxa"/>
          </w:tcPr>
          <w:p w:rsidR="0086025C" w:rsidRPr="00C25B80" w:rsidRDefault="0086025C" w:rsidP="004030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3B43BB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377369" w:rsidRPr="0002235B" w:rsidTr="00B67611">
        <w:tc>
          <w:tcPr>
            <w:tcW w:w="594" w:type="dxa"/>
          </w:tcPr>
          <w:p w:rsidR="00377369" w:rsidRDefault="00377369" w:rsidP="00403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377369" w:rsidRDefault="00377369" w:rsidP="004030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Махонина</w:t>
            </w:r>
          </w:p>
          <w:p w:rsidR="00377369" w:rsidRDefault="00377369" w:rsidP="004030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Николаевна</w:t>
            </w:r>
          </w:p>
        </w:tc>
        <w:tc>
          <w:tcPr>
            <w:tcW w:w="1134" w:type="dxa"/>
          </w:tcPr>
          <w:p w:rsidR="00377369" w:rsidRPr="0002235B" w:rsidRDefault="00377369" w:rsidP="004030C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1966</w:t>
            </w:r>
          </w:p>
        </w:tc>
        <w:tc>
          <w:tcPr>
            <w:tcW w:w="4394" w:type="dxa"/>
          </w:tcPr>
          <w:p w:rsidR="00377369" w:rsidRPr="0002235B" w:rsidRDefault="00377369" w:rsidP="004030C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377369" w:rsidRPr="0002235B" w:rsidTr="002E6AC1">
        <w:tc>
          <w:tcPr>
            <w:tcW w:w="594" w:type="dxa"/>
            <w:vAlign w:val="center"/>
          </w:tcPr>
          <w:p w:rsidR="00377369" w:rsidRPr="0002235B" w:rsidRDefault="00377369" w:rsidP="004030C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  <w:vAlign w:val="center"/>
          </w:tcPr>
          <w:p w:rsidR="00377369" w:rsidRDefault="00377369" w:rsidP="004030C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</w:t>
            </w:r>
          </w:p>
          <w:p w:rsidR="00377369" w:rsidRPr="0002235B" w:rsidRDefault="00377369" w:rsidP="004030C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 Иванович</w:t>
            </w:r>
          </w:p>
        </w:tc>
        <w:tc>
          <w:tcPr>
            <w:tcW w:w="1134" w:type="dxa"/>
            <w:vAlign w:val="center"/>
          </w:tcPr>
          <w:p w:rsidR="00377369" w:rsidRPr="0002235B" w:rsidRDefault="00377369" w:rsidP="004030C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1953</w:t>
            </w:r>
          </w:p>
        </w:tc>
        <w:tc>
          <w:tcPr>
            <w:tcW w:w="4394" w:type="dxa"/>
            <w:vAlign w:val="center"/>
          </w:tcPr>
          <w:p w:rsidR="00377369" w:rsidRPr="00581829" w:rsidRDefault="00377369" w:rsidP="003B43BB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3B43BB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Pr="00A536AB" w:rsidRDefault="00377369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F17266" w:rsidRDefault="007A3DF6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Тимошенко </w:t>
            </w:r>
          </w:p>
          <w:p w:rsidR="007A3DF6" w:rsidRDefault="007A3DF6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Ивановна</w:t>
            </w:r>
          </w:p>
        </w:tc>
        <w:tc>
          <w:tcPr>
            <w:tcW w:w="1134" w:type="dxa"/>
            <w:vAlign w:val="center"/>
          </w:tcPr>
          <w:p w:rsidR="00C25B80" w:rsidRDefault="00C25B80" w:rsidP="007A3DF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A3DF6">
              <w:rPr>
                <w:sz w:val="24"/>
                <w:szCs w:val="24"/>
              </w:rPr>
              <w:t>67</w:t>
            </w:r>
          </w:p>
        </w:tc>
        <w:tc>
          <w:tcPr>
            <w:tcW w:w="4394" w:type="dxa"/>
            <w:vAlign w:val="center"/>
          </w:tcPr>
          <w:p w:rsidR="00C25B80" w:rsidRPr="003042CB" w:rsidRDefault="005A4AD5" w:rsidP="000636D1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0636D1">
              <w:rPr>
                <w:sz w:val="24"/>
                <w:szCs w:val="24"/>
              </w:rPr>
              <w:t>егиональное отделение политической партии «Партия Возрождения России»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3B43BB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1D3" w:rsidRDefault="00EB51D3" w:rsidP="000527D7">
      <w:r>
        <w:separator/>
      </w:r>
    </w:p>
  </w:endnote>
  <w:endnote w:type="continuationSeparator" w:id="0">
    <w:p w:rsidR="00EB51D3" w:rsidRDefault="00EB51D3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1D3" w:rsidRDefault="00EB51D3" w:rsidP="000527D7">
      <w:r>
        <w:separator/>
      </w:r>
    </w:p>
  </w:footnote>
  <w:footnote w:type="continuationSeparator" w:id="0">
    <w:p w:rsidR="00EB51D3" w:rsidRDefault="00EB51D3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527D7"/>
    <w:rsid w:val="000636D1"/>
    <w:rsid w:val="00070C12"/>
    <w:rsid w:val="000C34AB"/>
    <w:rsid w:val="000D6AF3"/>
    <w:rsid w:val="00184E18"/>
    <w:rsid w:val="001B1D89"/>
    <w:rsid w:val="001B5442"/>
    <w:rsid w:val="00207BC4"/>
    <w:rsid w:val="002251A2"/>
    <w:rsid w:val="00250E68"/>
    <w:rsid w:val="002B7BF4"/>
    <w:rsid w:val="002E7735"/>
    <w:rsid w:val="003042CB"/>
    <w:rsid w:val="0030468C"/>
    <w:rsid w:val="003058FF"/>
    <w:rsid w:val="00343461"/>
    <w:rsid w:val="00361C18"/>
    <w:rsid w:val="00377369"/>
    <w:rsid w:val="003B43BB"/>
    <w:rsid w:val="003C711E"/>
    <w:rsid w:val="003D143D"/>
    <w:rsid w:val="004365EA"/>
    <w:rsid w:val="0047057F"/>
    <w:rsid w:val="00471FBE"/>
    <w:rsid w:val="004E2354"/>
    <w:rsid w:val="004F7556"/>
    <w:rsid w:val="00501712"/>
    <w:rsid w:val="00516825"/>
    <w:rsid w:val="0056262A"/>
    <w:rsid w:val="00581829"/>
    <w:rsid w:val="005A14AA"/>
    <w:rsid w:val="005A4AD5"/>
    <w:rsid w:val="005B0F4B"/>
    <w:rsid w:val="006179FC"/>
    <w:rsid w:val="00621333"/>
    <w:rsid w:val="00664D86"/>
    <w:rsid w:val="00670A55"/>
    <w:rsid w:val="006925AB"/>
    <w:rsid w:val="006C3C0D"/>
    <w:rsid w:val="007021D5"/>
    <w:rsid w:val="00717404"/>
    <w:rsid w:val="007A3DF6"/>
    <w:rsid w:val="007E6B99"/>
    <w:rsid w:val="00806184"/>
    <w:rsid w:val="008143B4"/>
    <w:rsid w:val="00843F8C"/>
    <w:rsid w:val="0086025C"/>
    <w:rsid w:val="008920B9"/>
    <w:rsid w:val="008A77CD"/>
    <w:rsid w:val="008B01AF"/>
    <w:rsid w:val="008B23E4"/>
    <w:rsid w:val="008F4EA7"/>
    <w:rsid w:val="009731EB"/>
    <w:rsid w:val="009934B6"/>
    <w:rsid w:val="009C3790"/>
    <w:rsid w:val="009D1E86"/>
    <w:rsid w:val="009E44A7"/>
    <w:rsid w:val="00A12F40"/>
    <w:rsid w:val="00A536AB"/>
    <w:rsid w:val="00A8687C"/>
    <w:rsid w:val="00AA46D1"/>
    <w:rsid w:val="00AE3FAA"/>
    <w:rsid w:val="00AF580A"/>
    <w:rsid w:val="00AF585E"/>
    <w:rsid w:val="00B07B8E"/>
    <w:rsid w:val="00B11D4C"/>
    <w:rsid w:val="00B413F8"/>
    <w:rsid w:val="00B67611"/>
    <w:rsid w:val="00B70C26"/>
    <w:rsid w:val="00BC46EF"/>
    <w:rsid w:val="00BD19E4"/>
    <w:rsid w:val="00C25B80"/>
    <w:rsid w:val="00C40239"/>
    <w:rsid w:val="00CD12DB"/>
    <w:rsid w:val="00D2785F"/>
    <w:rsid w:val="00D456C2"/>
    <w:rsid w:val="00D64A1E"/>
    <w:rsid w:val="00DA024F"/>
    <w:rsid w:val="00DB5EC9"/>
    <w:rsid w:val="00DF7160"/>
    <w:rsid w:val="00E64545"/>
    <w:rsid w:val="00E67C37"/>
    <w:rsid w:val="00E84C9A"/>
    <w:rsid w:val="00EB51D3"/>
    <w:rsid w:val="00EB521E"/>
    <w:rsid w:val="00F17266"/>
    <w:rsid w:val="00F326EF"/>
    <w:rsid w:val="00F7311E"/>
    <w:rsid w:val="00FA0E15"/>
    <w:rsid w:val="00FD16D8"/>
    <w:rsid w:val="00FF5481"/>
    <w:rsid w:val="00FF6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32CDC-F192-418A-B910-33A99CFC6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12</cp:revision>
  <cp:lastPrinted>2023-01-30T12:23:00Z</cp:lastPrinted>
  <dcterms:created xsi:type="dcterms:W3CDTF">2023-03-16T06:31:00Z</dcterms:created>
  <dcterms:modified xsi:type="dcterms:W3CDTF">2023-06-01T07:22:00Z</dcterms:modified>
</cp:coreProperties>
</file>